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53031D93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B46CF7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12333AEF" w:rsidR="00155CE7" w:rsidRPr="008178D1" w:rsidRDefault="009D3118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Preparation for Work</w:t>
            </w:r>
            <w:r w:rsidR="004E782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4060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970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970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970A4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F970A4" w:rsidRPr="008178D1" w14:paraId="20F4F69F" w14:textId="77777777" w:rsidTr="00B46CF7">
        <w:tc>
          <w:tcPr>
            <w:tcW w:w="663" w:type="pct"/>
          </w:tcPr>
          <w:p w14:paraId="1EF8BC8F" w14:textId="77777777" w:rsidR="00F970A4" w:rsidRPr="008178D1" w:rsidRDefault="00F970A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F970A4" w:rsidRPr="008178D1" w:rsidRDefault="00F970A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087FBE25" w14:textId="626BCA7E" w:rsidR="00F970A4" w:rsidRPr="008178D1" w:rsidRDefault="00F970A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5C4423C1" w:rsidR="00F970A4" w:rsidRPr="008178D1" w:rsidRDefault="00F970A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F970A4" w:rsidRPr="008178D1" w:rsidRDefault="00F970A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F970A4" w:rsidRPr="008178D1" w:rsidRDefault="00F970A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970A4" w:rsidRPr="008178D1" w14:paraId="7A3F2B5D" w14:textId="77777777" w:rsidTr="00B46CF7">
        <w:trPr>
          <w:trHeight w:val="560"/>
        </w:trPr>
        <w:tc>
          <w:tcPr>
            <w:tcW w:w="663" w:type="pct"/>
            <w:vMerge w:val="restart"/>
          </w:tcPr>
          <w:p w14:paraId="2A045F0F" w14:textId="01289B43" w:rsidR="00F970A4" w:rsidRPr="00F970A4" w:rsidRDefault="00F970A4" w:rsidP="009D31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9D3118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9D3118">
              <w:rPr>
                <w:rFonts w:ascii="Arial" w:hAnsi="Arial" w:cs="Arial"/>
                <w:sz w:val="20"/>
                <w:szCs w:val="20"/>
                <w:lang w:val="en-US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3118">
              <w:rPr>
                <w:rFonts w:ascii="Arial" w:hAnsi="Arial" w:cs="Arial"/>
                <w:sz w:val="20"/>
                <w:szCs w:val="20"/>
                <w:lang w:val="en-US"/>
              </w:rPr>
              <w:t>skills and qualities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3118">
              <w:rPr>
                <w:rFonts w:ascii="Arial" w:hAnsi="Arial" w:cs="Arial"/>
                <w:sz w:val="20"/>
                <w:szCs w:val="20"/>
                <w:lang w:val="en-US"/>
              </w:rPr>
              <w:t>needed for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D3118">
              <w:rPr>
                <w:rFonts w:ascii="Arial" w:hAnsi="Arial" w:cs="Arial"/>
                <w:sz w:val="20"/>
                <w:szCs w:val="20"/>
                <w:lang w:val="en-US"/>
              </w:rPr>
              <w:t>working life</w:t>
            </w:r>
          </w:p>
        </w:tc>
        <w:tc>
          <w:tcPr>
            <w:tcW w:w="1108" w:type="pct"/>
          </w:tcPr>
          <w:p w14:paraId="04BF7D1F" w14:textId="41C177DB" w:rsidR="00F970A4" w:rsidRPr="00EF20F0" w:rsidRDefault="00F970A4" w:rsidP="00EF20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9D3118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9D3118">
              <w:rPr>
                <w:rFonts w:ascii="Arial" w:hAnsi="Arial" w:cs="Arial"/>
                <w:sz w:val="20"/>
                <w:szCs w:val="20"/>
              </w:rPr>
              <w:t xml:space="preserve"> some pers</w:t>
            </w:r>
            <w:r>
              <w:rPr>
                <w:rFonts w:ascii="Arial" w:hAnsi="Arial" w:cs="Arial"/>
                <w:sz w:val="20"/>
                <w:szCs w:val="20"/>
              </w:rPr>
              <w:t xml:space="preserve">onal skills and qualities which </w:t>
            </w:r>
            <w:r w:rsidRPr="009D3118">
              <w:rPr>
                <w:rFonts w:ascii="Arial" w:hAnsi="Arial" w:cs="Arial"/>
                <w:sz w:val="20"/>
                <w:szCs w:val="20"/>
              </w:rPr>
              <w:t>employees need</w:t>
            </w:r>
          </w:p>
        </w:tc>
        <w:tc>
          <w:tcPr>
            <w:tcW w:w="1156" w:type="pct"/>
            <w:vMerge w:val="restart"/>
          </w:tcPr>
          <w:p w14:paraId="2CEF93B3" w14:textId="77777777" w:rsidR="00F970A4" w:rsidRPr="008178D1" w:rsidRDefault="00F97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0825CB29" w:rsidR="00F970A4" w:rsidRPr="008178D1" w:rsidRDefault="00F97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5E53FA3" w:rsidR="00F970A4" w:rsidRPr="008178D1" w:rsidRDefault="00F97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639790A" w:rsidR="00F970A4" w:rsidRPr="008178D1" w:rsidRDefault="00F970A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0A4" w:rsidRPr="008178D1" w14:paraId="5311B5F3" w14:textId="77777777" w:rsidTr="00B46CF7">
        <w:trPr>
          <w:trHeight w:val="560"/>
        </w:trPr>
        <w:tc>
          <w:tcPr>
            <w:tcW w:w="663" w:type="pct"/>
            <w:vMerge/>
          </w:tcPr>
          <w:p w14:paraId="1630C003" w14:textId="77777777" w:rsidR="00F970A4" w:rsidRDefault="00F970A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42F181" w14:textId="7691AFBB" w:rsidR="00F970A4" w:rsidRDefault="00F970A4" w:rsidP="009D311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9D3118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9D3118">
              <w:rPr>
                <w:rFonts w:ascii="Arial" w:hAnsi="Arial" w:cs="Arial"/>
                <w:sz w:val="20"/>
                <w:szCs w:val="20"/>
              </w:rPr>
              <w:t xml:space="preserve"> how their own skills and qualities compare with the skills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3118">
              <w:rPr>
                <w:rFonts w:ascii="Arial" w:hAnsi="Arial" w:cs="Arial"/>
                <w:sz w:val="20"/>
                <w:szCs w:val="20"/>
              </w:rPr>
              <w:t>qualities employees need</w:t>
            </w:r>
          </w:p>
        </w:tc>
        <w:tc>
          <w:tcPr>
            <w:tcW w:w="1156" w:type="pct"/>
            <w:vMerge/>
          </w:tcPr>
          <w:p w14:paraId="0A375789" w14:textId="77777777" w:rsidR="00F970A4" w:rsidRPr="008178D1" w:rsidRDefault="00F97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6F2F720D" w:rsidR="00F970A4" w:rsidRPr="008178D1" w:rsidRDefault="00F97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75AB43D0" w:rsidR="00F970A4" w:rsidRPr="008178D1" w:rsidRDefault="00F97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309F9887" w:rsidR="00F970A4" w:rsidRPr="008178D1" w:rsidRDefault="00F970A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0A4" w:rsidRPr="008178D1" w14:paraId="3A3F1E7B" w14:textId="77777777" w:rsidTr="00B46CF7">
        <w:trPr>
          <w:trHeight w:val="560"/>
        </w:trPr>
        <w:tc>
          <w:tcPr>
            <w:tcW w:w="663" w:type="pct"/>
            <w:vMerge/>
          </w:tcPr>
          <w:p w14:paraId="75CEEA5E" w14:textId="77777777" w:rsidR="00F970A4" w:rsidRDefault="00F970A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E021D00" w14:textId="137EC773" w:rsidR="00F970A4" w:rsidRDefault="00F970A4" w:rsidP="005F792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9D3118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9D3118">
              <w:rPr>
                <w:rFonts w:ascii="Arial" w:hAnsi="Arial" w:cs="Arial"/>
                <w:sz w:val="20"/>
                <w:szCs w:val="20"/>
              </w:rPr>
              <w:t xml:space="preserve"> areas for development</w:t>
            </w:r>
          </w:p>
        </w:tc>
        <w:tc>
          <w:tcPr>
            <w:tcW w:w="1156" w:type="pct"/>
            <w:vMerge/>
          </w:tcPr>
          <w:p w14:paraId="71C0093E" w14:textId="77777777" w:rsidR="00F970A4" w:rsidRPr="00922DFF" w:rsidRDefault="00F97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21F49F6" w14:textId="7CA219AD" w:rsidR="00F970A4" w:rsidRPr="00922DFF" w:rsidRDefault="00F97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654EB7" w14:textId="5DCD4359" w:rsidR="00F970A4" w:rsidRPr="00922DFF" w:rsidRDefault="00F97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A898EFB" w14:textId="586CB79F" w:rsidR="00F970A4" w:rsidRPr="00922DFF" w:rsidRDefault="00F970A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0A4" w:rsidRPr="008178D1" w14:paraId="70F9ABE2" w14:textId="77777777" w:rsidTr="00B46CF7">
        <w:trPr>
          <w:trHeight w:val="560"/>
        </w:trPr>
        <w:tc>
          <w:tcPr>
            <w:tcW w:w="663" w:type="pct"/>
            <w:vMerge w:val="restart"/>
          </w:tcPr>
          <w:p w14:paraId="18BCC96D" w14:textId="4899E210" w:rsidR="00F970A4" w:rsidRPr="009D3118" w:rsidRDefault="00F970A4" w:rsidP="009D31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9D3118">
              <w:rPr>
                <w:rFonts w:ascii="Arial" w:hAnsi="Arial" w:cs="Arial"/>
                <w:sz w:val="20"/>
                <w:szCs w:val="20"/>
              </w:rPr>
              <w:t>Investigate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3118">
              <w:rPr>
                <w:rFonts w:ascii="Arial" w:hAnsi="Arial" w:cs="Arial"/>
                <w:sz w:val="20"/>
                <w:szCs w:val="20"/>
              </w:rPr>
              <w:t>personal career</w:t>
            </w:r>
          </w:p>
          <w:p w14:paraId="0532108A" w14:textId="1D880862" w:rsidR="00F970A4" w:rsidRDefault="00F970A4" w:rsidP="009D311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3118">
              <w:rPr>
                <w:rFonts w:ascii="Arial" w:hAnsi="Arial" w:cs="Arial"/>
                <w:sz w:val="20"/>
                <w:szCs w:val="20"/>
              </w:rPr>
              <w:t>opportunities</w:t>
            </w:r>
          </w:p>
        </w:tc>
        <w:tc>
          <w:tcPr>
            <w:tcW w:w="1108" w:type="pct"/>
          </w:tcPr>
          <w:p w14:paraId="6CB13102" w14:textId="09D13202" w:rsidR="00F970A4" w:rsidRDefault="00F970A4" w:rsidP="004E782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9D3118">
              <w:rPr>
                <w:rFonts w:ascii="Arial" w:hAnsi="Arial" w:cs="Arial"/>
                <w:sz w:val="20"/>
                <w:szCs w:val="20"/>
              </w:rPr>
              <w:t>Find</w:t>
            </w:r>
            <w:proofErr w:type="gramEnd"/>
            <w:r w:rsidRPr="009D3118">
              <w:rPr>
                <w:rFonts w:ascii="Arial" w:hAnsi="Arial" w:cs="Arial"/>
                <w:sz w:val="20"/>
                <w:szCs w:val="20"/>
              </w:rPr>
              <w:t xml:space="preserve"> out about potential job roles which interest them</w:t>
            </w:r>
          </w:p>
        </w:tc>
        <w:tc>
          <w:tcPr>
            <w:tcW w:w="1156" w:type="pct"/>
            <w:vMerge w:val="restart"/>
          </w:tcPr>
          <w:p w14:paraId="1798E1AF" w14:textId="77777777" w:rsidR="00F970A4" w:rsidRPr="00922DFF" w:rsidRDefault="00F97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43CC81B5" w:rsidR="00F970A4" w:rsidRPr="00922DFF" w:rsidRDefault="00F97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3B412EFF" w:rsidR="00F970A4" w:rsidRPr="00922DFF" w:rsidRDefault="00F97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07FACAC2" w:rsidR="00F970A4" w:rsidRPr="00922DFF" w:rsidRDefault="00F970A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0A4" w:rsidRPr="008178D1" w14:paraId="2CB9602C" w14:textId="77777777" w:rsidTr="00B46CF7">
        <w:trPr>
          <w:trHeight w:val="560"/>
        </w:trPr>
        <w:tc>
          <w:tcPr>
            <w:tcW w:w="663" w:type="pct"/>
            <w:vMerge/>
          </w:tcPr>
          <w:p w14:paraId="622DD5A4" w14:textId="77777777" w:rsidR="00F970A4" w:rsidRDefault="00F970A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369E460" w14:textId="37BE6383" w:rsidR="00F970A4" w:rsidRDefault="00F970A4" w:rsidP="00EF20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9D3118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9D3118">
              <w:rPr>
                <w:rFonts w:ascii="Arial" w:hAnsi="Arial" w:cs="Arial"/>
                <w:sz w:val="20"/>
                <w:szCs w:val="20"/>
              </w:rPr>
              <w:t xml:space="preserve"> a suitable potential job role</w:t>
            </w:r>
          </w:p>
        </w:tc>
        <w:tc>
          <w:tcPr>
            <w:tcW w:w="1156" w:type="pct"/>
            <w:vMerge/>
          </w:tcPr>
          <w:p w14:paraId="448F2D5F" w14:textId="77777777" w:rsidR="00F970A4" w:rsidRPr="00922DFF" w:rsidRDefault="00F97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06AEAA6" w14:textId="5E5D839E" w:rsidR="00F970A4" w:rsidRPr="00922DFF" w:rsidRDefault="00F97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B8CFDB" w14:textId="79CB166C" w:rsidR="00F970A4" w:rsidRPr="00922DFF" w:rsidRDefault="00F97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0AA71A" w14:textId="0762F12E" w:rsidR="00F970A4" w:rsidRPr="00922DFF" w:rsidRDefault="00F970A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0A4" w:rsidRPr="008178D1" w14:paraId="449E2D6C" w14:textId="77777777" w:rsidTr="00B46CF7">
        <w:trPr>
          <w:trHeight w:val="560"/>
        </w:trPr>
        <w:tc>
          <w:tcPr>
            <w:tcW w:w="663" w:type="pct"/>
            <w:vMerge/>
          </w:tcPr>
          <w:p w14:paraId="5664494D" w14:textId="77777777" w:rsidR="00F970A4" w:rsidRDefault="00F970A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05CF1BA" w14:textId="5AFB4E96" w:rsidR="00F970A4" w:rsidRDefault="00F970A4" w:rsidP="00EF20F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9D3118">
              <w:rPr>
                <w:rFonts w:ascii="Arial" w:hAnsi="Arial" w:cs="Arial"/>
                <w:sz w:val="20"/>
                <w:szCs w:val="20"/>
              </w:rPr>
              <w:t>Prepare</w:t>
            </w:r>
            <w:proofErr w:type="gramEnd"/>
            <w:r w:rsidRPr="009D3118">
              <w:rPr>
                <w:rFonts w:ascii="Arial" w:hAnsi="Arial" w:cs="Arial"/>
                <w:sz w:val="20"/>
                <w:szCs w:val="20"/>
              </w:rPr>
              <w:t xml:space="preserve"> key personal information needed to apply for the job role</w:t>
            </w:r>
          </w:p>
        </w:tc>
        <w:tc>
          <w:tcPr>
            <w:tcW w:w="1156" w:type="pct"/>
            <w:vMerge/>
          </w:tcPr>
          <w:p w14:paraId="039DF8C6" w14:textId="77777777" w:rsidR="00F970A4" w:rsidRPr="00E57A7C" w:rsidRDefault="00F97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8B255D8" w14:textId="10540DB1" w:rsidR="00F970A4" w:rsidRPr="00E57A7C" w:rsidRDefault="00F970A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C94212D" w14:textId="490B9D8A" w:rsidR="00F970A4" w:rsidRPr="00E57A7C" w:rsidRDefault="00F970A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9C98FCA" w14:textId="4369B32D" w:rsidR="00F970A4" w:rsidRPr="00E57A7C" w:rsidRDefault="00F970A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B46CF7" w14:paraId="415A041C" w14:textId="77777777" w:rsidTr="00B46CF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9D59" w14:textId="77777777" w:rsidR="00B46CF7" w:rsidRDefault="00B46CF7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4443" w14:textId="77777777" w:rsidR="00B46CF7" w:rsidRDefault="00B46C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8B97" w14:textId="77777777" w:rsidR="00B46CF7" w:rsidRDefault="00B46C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B46CF7" w14:paraId="06D4B750" w14:textId="77777777" w:rsidTr="00B46CF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815C" w14:textId="77777777" w:rsidR="00B46CF7" w:rsidRDefault="00B46C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826F" w14:textId="77777777" w:rsidR="00B46CF7" w:rsidRDefault="00B46C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B843" w14:textId="77777777" w:rsidR="00B46CF7" w:rsidRDefault="00B46C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B46CF7" w14:paraId="09A1C345" w14:textId="77777777" w:rsidTr="00B46CF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2ACA" w14:textId="77777777" w:rsidR="00B46CF7" w:rsidRDefault="00B46C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601A" w14:textId="77777777" w:rsidR="00B46CF7" w:rsidRDefault="00B46C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7B52" w14:textId="77777777" w:rsidR="00B46CF7" w:rsidRDefault="00B46C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70D1E4E2" w:rsidR="001608E7" w:rsidRPr="003034F6" w:rsidRDefault="001608E7" w:rsidP="00F970A4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B46CF7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E12603" w:rsidRDefault="00E12603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E12603" w:rsidRDefault="00E12603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2AB3A90" w:rsidR="00E12603" w:rsidRPr="00F970A4" w:rsidRDefault="00E12603" w:rsidP="00F970A4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2BCF041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3118">
      <w:rPr>
        <w:rFonts w:ascii="Arial" w:hAnsi="Arial"/>
        <w:color w:val="404040" w:themeColor="text1" w:themeTint="BF"/>
        <w:sz w:val="22"/>
        <w:szCs w:val="22"/>
      </w:rPr>
      <w:t>PSD_AP_PW</w:t>
    </w:r>
    <w:r>
      <w:rPr>
        <w:rFonts w:ascii="Arial" w:hAnsi="Arial"/>
        <w:color w:val="404040" w:themeColor="text1" w:themeTint="BF"/>
        <w:sz w:val="22"/>
        <w:szCs w:val="22"/>
      </w:rPr>
      <w:t>E3 ©</w:t>
    </w:r>
    <w:r w:rsidR="00F970A4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46CF7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E12603" w:rsidRDefault="00E12603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E12603" w:rsidRDefault="00E12603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E12603" w:rsidRDefault="00E12603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E12603" w:rsidRPr="002568EC" w:rsidRDefault="00E12603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3118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CF7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970A4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D5CD4001-C118-4970-8440-B2CB4FB2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81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3CAB21-C88E-4278-B44A-8480ED9F7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854</Characters>
  <Application>Microsoft Office Word</Application>
  <DocSecurity>0</DocSecurity>
  <Lines>7</Lines>
  <Paragraphs>2</Paragraphs>
  <ScaleCrop>false</ScaleCrop>
  <Company>ASDAN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2017-07-20T13:26:00Z</dcterms:created>
  <dcterms:modified xsi:type="dcterms:W3CDTF">2021-09-23T15:18:00Z</dcterms:modified>
</cp:coreProperties>
</file>